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CB3CA7" w14:textId="4B319372" w:rsidR="009C3B55" w:rsidRDefault="009C3B55" w:rsidP="00897253">
      <w:pPr>
        <w:jc w:val="center"/>
      </w:pPr>
    </w:p>
    <w:p w14:paraId="47F249BD" w14:textId="3503C2E2" w:rsidR="00897253" w:rsidRDefault="00897253" w:rsidP="00897253">
      <w:pPr>
        <w:jc w:val="center"/>
      </w:pPr>
    </w:p>
    <w:p w14:paraId="6C582F2A" w14:textId="0E166103" w:rsidR="00897253" w:rsidRDefault="00897253" w:rsidP="00897253">
      <w:pPr>
        <w:jc w:val="center"/>
      </w:pPr>
    </w:p>
    <w:p w14:paraId="438FDAA4" w14:textId="731D65E0" w:rsidR="00897253" w:rsidRPr="00897253" w:rsidRDefault="00BB49B8" w:rsidP="00897253">
      <w:pPr>
        <w:jc w:val="center"/>
        <w:rPr>
          <w:b/>
          <w:bCs/>
        </w:rPr>
      </w:pPr>
      <w:r w:rsidRPr="00897253">
        <w:rPr>
          <w:b/>
          <w:bCs/>
        </w:rPr>
        <w:t>LPN Program</w:t>
      </w:r>
    </w:p>
    <w:p w14:paraId="34989DE6" w14:textId="77777777" w:rsidR="00897253" w:rsidRDefault="00897253" w:rsidP="00897253">
      <w:pPr>
        <w:jc w:val="center"/>
      </w:pPr>
    </w:p>
    <w:p w14:paraId="38421EF0" w14:textId="0B88E023" w:rsidR="00897253" w:rsidRDefault="00BB49B8" w:rsidP="00897253">
      <w:pPr>
        <w:jc w:val="center"/>
      </w:pPr>
      <w:r>
        <w:t>Name</w:t>
      </w:r>
    </w:p>
    <w:p w14:paraId="44136D8A" w14:textId="0A42282C" w:rsidR="00897253" w:rsidRDefault="00BB49B8" w:rsidP="00897253">
      <w:pPr>
        <w:jc w:val="center"/>
      </w:pPr>
      <w:r>
        <w:t xml:space="preserve">Affiliation </w:t>
      </w:r>
    </w:p>
    <w:p w14:paraId="270BDDE1" w14:textId="5BF3E1E6" w:rsidR="00897253" w:rsidRDefault="00BB49B8" w:rsidP="00897253">
      <w:pPr>
        <w:jc w:val="center"/>
      </w:pPr>
      <w:r>
        <w:t>Date</w:t>
      </w:r>
    </w:p>
    <w:p w14:paraId="05F5B7F1" w14:textId="2DC499F0" w:rsidR="00897253" w:rsidRDefault="00897253" w:rsidP="00897253">
      <w:pPr>
        <w:jc w:val="center"/>
      </w:pPr>
    </w:p>
    <w:p w14:paraId="6A52517E" w14:textId="730D4FA6" w:rsidR="00897253" w:rsidRDefault="00897253" w:rsidP="00897253">
      <w:pPr>
        <w:jc w:val="center"/>
      </w:pPr>
    </w:p>
    <w:p w14:paraId="60B57D54" w14:textId="2D95DA41" w:rsidR="00897253" w:rsidRDefault="00897253" w:rsidP="00897253">
      <w:pPr>
        <w:jc w:val="center"/>
      </w:pPr>
    </w:p>
    <w:p w14:paraId="68E2C82D" w14:textId="5F265B02" w:rsidR="00897253" w:rsidRDefault="00897253" w:rsidP="00897253">
      <w:pPr>
        <w:jc w:val="center"/>
      </w:pPr>
    </w:p>
    <w:p w14:paraId="5D7E54CF" w14:textId="5288776B" w:rsidR="00897253" w:rsidRDefault="00897253" w:rsidP="00897253">
      <w:pPr>
        <w:jc w:val="center"/>
      </w:pPr>
    </w:p>
    <w:p w14:paraId="585A2520" w14:textId="154F33FD" w:rsidR="00897253" w:rsidRDefault="00897253" w:rsidP="00897253">
      <w:pPr>
        <w:jc w:val="center"/>
      </w:pPr>
    </w:p>
    <w:p w14:paraId="1A8A31F3" w14:textId="42AB043B" w:rsidR="00897253" w:rsidRDefault="00897253" w:rsidP="00897253">
      <w:pPr>
        <w:jc w:val="center"/>
      </w:pPr>
    </w:p>
    <w:p w14:paraId="35CE13D1" w14:textId="3DDAFE3C" w:rsidR="00897253" w:rsidRDefault="00897253" w:rsidP="00897253">
      <w:pPr>
        <w:jc w:val="center"/>
      </w:pPr>
    </w:p>
    <w:p w14:paraId="15581E50" w14:textId="708FA6B8" w:rsidR="00897253" w:rsidRDefault="00897253" w:rsidP="00897253">
      <w:pPr>
        <w:jc w:val="center"/>
      </w:pPr>
    </w:p>
    <w:p w14:paraId="51FBE1DF" w14:textId="4714F9C2" w:rsidR="00897253" w:rsidRDefault="00897253" w:rsidP="00897253">
      <w:pPr>
        <w:jc w:val="center"/>
      </w:pPr>
    </w:p>
    <w:p w14:paraId="0ABE67D7" w14:textId="45A246D9" w:rsidR="00897253" w:rsidRDefault="00897253" w:rsidP="00897253">
      <w:pPr>
        <w:jc w:val="center"/>
      </w:pPr>
    </w:p>
    <w:p w14:paraId="7D84BEF5" w14:textId="689EABD2" w:rsidR="00897253" w:rsidRDefault="00897253" w:rsidP="00897253">
      <w:pPr>
        <w:jc w:val="center"/>
      </w:pPr>
    </w:p>
    <w:p w14:paraId="2A328A02" w14:textId="6FE525B9" w:rsidR="00897253" w:rsidRDefault="00897253" w:rsidP="00897253">
      <w:pPr>
        <w:jc w:val="center"/>
      </w:pPr>
    </w:p>
    <w:p w14:paraId="44E5107C" w14:textId="22B63CA4" w:rsidR="00897253" w:rsidRDefault="00897253" w:rsidP="00897253">
      <w:pPr>
        <w:jc w:val="center"/>
      </w:pPr>
    </w:p>
    <w:p w14:paraId="44412004" w14:textId="11761B63" w:rsidR="00897253" w:rsidRDefault="00897253" w:rsidP="00897253">
      <w:pPr>
        <w:jc w:val="center"/>
      </w:pPr>
    </w:p>
    <w:p w14:paraId="1971BDF4" w14:textId="77777777" w:rsidR="00897253" w:rsidRPr="00897253" w:rsidRDefault="00BB49B8" w:rsidP="00897253">
      <w:pPr>
        <w:jc w:val="center"/>
        <w:rPr>
          <w:b/>
          <w:bCs/>
        </w:rPr>
      </w:pPr>
      <w:r w:rsidRPr="00897253">
        <w:rPr>
          <w:b/>
          <w:bCs/>
        </w:rPr>
        <w:t>LPN Program</w:t>
      </w:r>
    </w:p>
    <w:p w14:paraId="7B0567F3" w14:textId="69C8EA70" w:rsidR="00897253" w:rsidRDefault="00BB49B8" w:rsidP="00897253">
      <w:r>
        <w:lastRenderedPageBreak/>
        <w:tab/>
        <w:t xml:space="preserve">Hello my name is __________ and I am from </w:t>
      </w:r>
      <w:r w:rsidR="0061546C">
        <w:t>Texas. There</w:t>
      </w:r>
      <w:r>
        <w:t xml:space="preserve"> are different reasons why I want to enroll in the </w:t>
      </w:r>
      <w:r w:rsidR="0061546C">
        <w:t>LPN program; however</w:t>
      </w:r>
      <w:r>
        <w:t xml:space="preserve">, the most outstanding one is that I want to become a part of </w:t>
      </w:r>
      <w:r>
        <w:t>the healthcare industry.</w:t>
      </w:r>
      <w:r w:rsidR="00452646">
        <w:t xml:space="preserve"> In addition to its short length for course completion, the program will also provide a platform for me to invest my stipulated time in nursing education promptly. My primary motivation for joining the </w:t>
      </w:r>
      <w:r w:rsidR="0061546C">
        <w:t>LPN</w:t>
      </w:r>
      <w:r w:rsidR="00452646">
        <w:t xml:space="preserve"> program is more interaction with </w:t>
      </w:r>
      <w:r w:rsidR="0061546C">
        <w:t>patients. I</w:t>
      </w:r>
      <w:r w:rsidR="00452646">
        <w:t xml:space="preserve"> </w:t>
      </w:r>
      <w:r w:rsidR="0061546C">
        <w:t>prefer</w:t>
      </w:r>
      <w:r w:rsidR="00452646">
        <w:t xml:space="preserve"> to offer direct patient care; thus, the program will provide a platform for me to interact with the patients immensely.</w:t>
      </w:r>
    </w:p>
    <w:p w14:paraId="191AD47D" w14:textId="33F2926C" w:rsidR="00452646" w:rsidRDefault="00BB49B8" w:rsidP="00897253">
      <w:r>
        <w:tab/>
        <w:t xml:space="preserve">I will make a great nurse due to different </w:t>
      </w:r>
      <w:r w:rsidR="0061546C">
        <w:t>reasons. First</w:t>
      </w:r>
      <w:r>
        <w:t>, the LPN program will provide an opportunity for fu</w:t>
      </w:r>
      <w:r>
        <w:t xml:space="preserve">rther </w:t>
      </w:r>
      <w:r w:rsidR="0061546C">
        <w:t>studies. After</w:t>
      </w:r>
      <w:r w:rsidR="00B31491">
        <w:t xml:space="preserve"> working for several months as an LPN, I will advance my knowledge and </w:t>
      </w:r>
      <w:r w:rsidR="0061546C">
        <w:t>skills. Second, I</w:t>
      </w:r>
      <w:r w:rsidR="00B31491">
        <w:t xml:space="preserve"> will be able to balance life and work aspects. As an LPN nurse, I will work effectively to </w:t>
      </w:r>
      <w:r w:rsidR="0061546C">
        <w:t>provide</w:t>
      </w:r>
      <w:r w:rsidR="00B31491">
        <w:t xml:space="preserve"> a flexible work </w:t>
      </w:r>
      <w:r w:rsidR="0061546C">
        <w:t>routine, enough</w:t>
      </w:r>
      <w:r w:rsidR="00B31491">
        <w:t xml:space="preserve"> to </w:t>
      </w:r>
      <w:r w:rsidR="0061546C">
        <w:t>offse</w:t>
      </w:r>
      <w:r w:rsidR="00B31491">
        <w:t xml:space="preserve">t the home and work </w:t>
      </w:r>
      <w:r w:rsidR="0061546C">
        <w:t>responsibilities. I</w:t>
      </w:r>
      <w:r w:rsidR="00B31491">
        <w:t xml:space="preserve"> will also make a great nurse since the LPN job is not </w:t>
      </w:r>
      <w:r w:rsidR="0061546C">
        <w:t>repetitive. Most</w:t>
      </w:r>
      <w:r w:rsidR="00337B0B">
        <w:t xml:space="preserve"> of the </w:t>
      </w:r>
      <w:r w:rsidR="00B31491">
        <w:t>jobs consist of regular routines for workers to follow</w:t>
      </w:r>
      <w:r w:rsidR="00337B0B">
        <w:t xml:space="preserve">; however, the LPN program provides a variety of </w:t>
      </w:r>
      <w:r w:rsidR="0061546C">
        <w:t>tasks. Some</w:t>
      </w:r>
      <w:r w:rsidR="00337B0B">
        <w:t xml:space="preserve"> of the functions include routine check-ups and the utilization of knowledge and skills in emergenc</w:t>
      </w:r>
      <w:r w:rsidR="0061546C">
        <w:t>ies. The</w:t>
      </w:r>
      <w:r w:rsidR="00337B0B">
        <w:t xml:space="preserve"> career is also emotionally rewarding as I will be helping patients by </w:t>
      </w:r>
      <w:r w:rsidR="0061546C">
        <w:t xml:space="preserve">offering </w:t>
      </w:r>
      <w:r w:rsidR="00337B0B">
        <w:t>primary nursin</w:t>
      </w:r>
      <w:r w:rsidR="005F2B28">
        <w:t>g care.</w:t>
      </w:r>
    </w:p>
    <w:p w14:paraId="2DF94D6E" w14:textId="195B1BFE" w:rsidR="005F2B28" w:rsidRDefault="00BB49B8" w:rsidP="00897253">
      <w:r>
        <w:tab/>
      </w:r>
      <w:r w:rsidR="00BA0444">
        <w:t xml:space="preserve">My biggest challenge in the LPN program will be physical </w:t>
      </w:r>
      <w:r w:rsidR="0061546C">
        <w:t>challenges. The</w:t>
      </w:r>
      <w:r w:rsidR="00BA0444">
        <w:t xml:space="preserve"> career involves a lot of physical work, such as </w:t>
      </w:r>
      <w:r w:rsidR="0061546C">
        <w:t>shifting, carrying</w:t>
      </w:r>
      <w:r w:rsidR="00BA0444">
        <w:t xml:space="preserve">, and lifting patients. It also involves helping patients take biological </w:t>
      </w:r>
      <w:r w:rsidR="0061546C">
        <w:t>treatment. The</w:t>
      </w:r>
      <w:r w:rsidR="00BA0444">
        <w:t xml:space="preserve"> occupation also consists of </w:t>
      </w:r>
      <w:r w:rsidR="0061546C">
        <w:t>stretching, bending</w:t>
      </w:r>
      <w:r w:rsidR="00BA0444">
        <w:t xml:space="preserve">, and reaching heights to collect medical materials and working with </w:t>
      </w:r>
      <w:r w:rsidR="0061546C">
        <w:t>patients. The</w:t>
      </w:r>
      <w:r w:rsidR="00BA0444">
        <w:t xml:space="preserve"> </w:t>
      </w:r>
      <w:r w:rsidR="0061546C">
        <w:t>activities mentioned</w:t>
      </w:r>
      <w:r w:rsidR="00BA0444">
        <w:t xml:space="preserve"> above will be very demanding to my body, resulting in backaches and muscle spasms.</w:t>
      </w:r>
    </w:p>
    <w:sectPr w:rsidR="005F2B28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83B47C" w14:textId="77777777" w:rsidR="00000000" w:rsidRDefault="00BB49B8">
      <w:pPr>
        <w:spacing w:line="240" w:lineRule="auto"/>
      </w:pPr>
      <w:r>
        <w:separator/>
      </w:r>
    </w:p>
  </w:endnote>
  <w:endnote w:type="continuationSeparator" w:id="0">
    <w:p w14:paraId="2D678308" w14:textId="77777777" w:rsidR="00000000" w:rsidRDefault="00BB49B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8F02C24" w14:textId="77777777" w:rsidR="00000000" w:rsidRDefault="00BB49B8">
      <w:pPr>
        <w:spacing w:line="240" w:lineRule="auto"/>
      </w:pPr>
      <w:r>
        <w:separator/>
      </w:r>
    </w:p>
  </w:footnote>
  <w:footnote w:type="continuationSeparator" w:id="0">
    <w:p w14:paraId="38F6BF1D" w14:textId="77777777" w:rsidR="00000000" w:rsidRDefault="00BB49B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46648745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D58630F" w14:textId="42CFDAB2" w:rsidR="00897253" w:rsidRDefault="00BB49B8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DCD81FA" w14:textId="77777777" w:rsidR="00897253" w:rsidRDefault="0089725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49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253"/>
    <w:rsid w:val="001C4CD1"/>
    <w:rsid w:val="001C63B8"/>
    <w:rsid w:val="00264955"/>
    <w:rsid w:val="002853EC"/>
    <w:rsid w:val="00323F97"/>
    <w:rsid w:val="00337B0B"/>
    <w:rsid w:val="004049BF"/>
    <w:rsid w:val="00452646"/>
    <w:rsid w:val="005F2B28"/>
    <w:rsid w:val="0061546C"/>
    <w:rsid w:val="007A3E1E"/>
    <w:rsid w:val="00897253"/>
    <w:rsid w:val="008E2C11"/>
    <w:rsid w:val="009C3B55"/>
    <w:rsid w:val="00B00F3D"/>
    <w:rsid w:val="00B31491"/>
    <w:rsid w:val="00BA0444"/>
    <w:rsid w:val="00BB49B8"/>
    <w:rsid w:val="00BE0B2F"/>
    <w:rsid w:val="00BE2972"/>
    <w:rsid w:val="00CA2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D31D236"/>
  <w15:chartTrackingRefBased/>
  <w15:docId w15:val="{E59786D4-123E-4FB2-91AF-EAB800493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97253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7253"/>
  </w:style>
  <w:style w:type="paragraph" w:styleId="Footer">
    <w:name w:val="footer"/>
    <w:basedOn w:val="Normal"/>
    <w:link w:val="FooterChar"/>
    <w:uiPriority w:val="99"/>
    <w:unhideWhenUsed/>
    <w:rsid w:val="0089725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72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webSettings" Target="webSettings.xml" /><Relationship Id="rId7" Type="http://schemas.openxmlformats.org/officeDocument/2006/relationships/fontTable" Target="fontTable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eader" Target="header1.xml" /><Relationship Id="rId5" Type="http://schemas.openxmlformats.org/officeDocument/2006/relationships/endnotes" Target="endnotes.xml" /><Relationship Id="rId4" Type="http://schemas.openxmlformats.org/officeDocument/2006/relationships/footnotes" Target="footnot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286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haron wanyoike</dc:creator>
  <cp:lastModifiedBy>nyoike31@gmail.com</cp:lastModifiedBy>
  <cp:revision>2</cp:revision>
  <dcterms:created xsi:type="dcterms:W3CDTF">2021-09-30T21:53:00Z</dcterms:created>
  <dcterms:modified xsi:type="dcterms:W3CDTF">2021-09-30T21:53:00Z</dcterms:modified>
</cp:coreProperties>
</file>